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AD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附件1</w:t>
      </w:r>
    </w:p>
    <w:p w14:paraId="05EC8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84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包头市体育类校外培训机构</w:t>
      </w:r>
    </w:p>
    <w:p w14:paraId="7006E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84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设立申请材料清单</w:t>
      </w:r>
    </w:p>
    <w:p w14:paraId="32F9C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一、设立申请</w:t>
      </w:r>
    </w:p>
    <w:p w14:paraId="6E089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《非学科类校外培训机构设立申请登记表》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或《办学许可证到期换证审批表》。</w:t>
      </w:r>
    </w:p>
    <w:p w14:paraId="035C5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培训机构章程和管理制度</w:t>
      </w:r>
    </w:p>
    <w:p w14:paraId="0F7F17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章程包括：（1）学校的名称、住所、办学地址、法人属性；（2）举办者的权利义务，举办者变更、权益转让的办法；（3）办学宗旨、发展定位、层次、类型、规模、形式等；（4）学校开办资金、注册资本，资产的来源、性质等；（5）理事会、董事会或者其他形式决策机构和监督机构的产生方法、人员构成、任期、议事规则等；（6）学校党组织负责人或者代表进入学校决策机构和监督机构的程序；（7）学校的法定代表人；（8）学校自行终止的事由，剩余资产处置的办法与程序；（9）章程修改程序。</w:t>
      </w:r>
    </w:p>
    <w:p w14:paraId="3FEA18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管理制度包括：（1）行政管理制度；（2）教学管理制度；（3）安全管理制度；（4）消防安全制度；（5）职（员）工管理制度；（6）学员管理制度；（7）档案管理制度；（8）资产管理、财务管理以及学杂费存取专用账户管理制度；（9）招生、收费和退费管理制度；（10）场地和设施设备管理制度；（11）培训人员继续教育培训及考核制度；（12）信息公开制度。</w:t>
      </w:r>
    </w:p>
    <w:p w14:paraId="3A1BC2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从业人员身份证、健康证明及相关从业资质证明</w:t>
      </w:r>
    </w:p>
    <w:p w14:paraId="67D8B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《非学科类校外培训机构从业人员明细表》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04403C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从事体育类培训的教学、教研人员应提供体育学科教师资格证书或下列证书之一：</w:t>
      </w:r>
    </w:p>
    <w:p w14:paraId="75E95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）人力资源和社会保障部门印发、体育行政部门授权机构颁发的国家职业资格证书。</w:t>
      </w:r>
    </w:p>
    <w:p w14:paraId="559EC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）体育教练员岗位培训合格证。</w:t>
      </w:r>
    </w:p>
    <w:p w14:paraId="4DA8B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）全国性单项体育协会或经授权的自治区单项体育协会颁发的教练（指导）员等级证书。</w:t>
      </w:r>
    </w:p>
    <w:p w14:paraId="0F7D6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）体育教练员专业技术任职资格证书。</w:t>
      </w:r>
    </w:p>
    <w:p w14:paraId="6B1AF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）大学专科及以上学历，5年及以上体育专业学习经历且1年及以上从事相关运动项目培训经历证明。</w:t>
      </w:r>
    </w:p>
    <w:p w14:paraId="09594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）其他符合要求的从业资格（能力）证明。</w:t>
      </w:r>
    </w:p>
    <w:p w14:paraId="451C0D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3.急救人员须持有急救证书。</w:t>
      </w:r>
    </w:p>
    <w:p w14:paraId="78F0E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办学投入的验资证明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不少于30万）</w:t>
      </w:r>
    </w:p>
    <w:p w14:paraId="2A692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培训机构开户银行基本账户的有效证明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场地租金、设备采购等费用的有效凭证进行证明。</w:t>
      </w:r>
    </w:p>
    <w:p w14:paraId="7647F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培训计划、教学大纲和培训教材</w:t>
      </w:r>
    </w:p>
    <w:p w14:paraId="7F6B8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填报《非学科类校外培训机构教材备案表》。</w:t>
      </w:r>
    </w:p>
    <w:p w14:paraId="5570D4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诚实守信和无犯罪记录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证明</w:t>
      </w:r>
    </w:p>
    <w:p w14:paraId="55941B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提供举办者、培训机构法定代表人、行政主要负责人、全体从业人员诚实守信和无犯罪记录承诺书。（包头公安微警务公众号开具证明）</w:t>
      </w:r>
    </w:p>
    <w:p w14:paraId="27831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办学场所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地）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权属证明</w:t>
      </w:r>
    </w:p>
    <w:p w14:paraId="6CE6D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1.自有培训场所（地）的，提供房产权属证明；租赁场地的，提供租赁期不少于3年的租赁合同（协议）。</w:t>
      </w:r>
      <w:bookmarkStart w:id="0" w:name="_GoBack"/>
      <w:bookmarkEnd w:id="0"/>
    </w:p>
    <w:p w14:paraId="1298A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2.培训场所内部结构平面图，须标明实际用于教学的区域、面积。</w:t>
      </w:r>
    </w:p>
    <w:p w14:paraId="48C78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3.开展高危险性体育项目（游泳、攀岩、滑雪等）的培训机构，须提供培训场所（地）的《经营高危险性体育项目许可证》。</w:t>
      </w:r>
    </w:p>
    <w:p w14:paraId="6E2A1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八、办学设施设备清单</w:t>
      </w:r>
    </w:p>
    <w:p w14:paraId="066A7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填报《非学科类校外培训机构器材设施备案表》。</w:t>
      </w:r>
    </w:p>
    <w:p w14:paraId="568FD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九、员工聘用证明材料</w:t>
      </w:r>
    </w:p>
    <w:p w14:paraId="7BB10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与所聘用员工签订《员工聘用合同》，明确双方应承担的责任以及违约处理办法。</w:t>
      </w:r>
    </w:p>
    <w:p w14:paraId="71F1C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十、联合举办的培训机构证明材料</w:t>
      </w:r>
    </w:p>
    <w:p w14:paraId="5C479F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应当提交联合办学协议（明确各举办者出资数额、出资方式、权利义务，举办者的排序、争议解决办法等内容。出资计入培训机构开办资金的，应明确各举办者计入开办资金的出资数额、方式及相应占比）。</w:t>
      </w:r>
    </w:p>
    <w:p w14:paraId="14140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十一、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党组织建设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相关材料</w:t>
      </w:r>
    </w:p>
    <w:p w14:paraId="4B04C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《社会组织党建情况报告表》《党员花名表》《党建工作承诺书》等党建工作资料。</w:t>
      </w:r>
    </w:p>
    <w:p w14:paraId="5D5FE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十二、机构名称要求</w:t>
      </w:r>
    </w:p>
    <w:p w14:paraId="1A048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1.非营利性培训机构：包头市**区***（专业名称）培训“学校”或“中心”。</w:t>
      </w:r>
    </w:p>
    <w:p w14:paraId="3B00B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2.营利性培训机构：包头市**区***（专业名称）培训“有限公司”“有限责任公司”。</w:t>
      </w:r>
    </w:p>
    <w:p w14:paraId="1887A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十三、机构与家长签订合同要求</w:t>
      </w:r>
    </w:p>
    <w:p w14:paraId="3DCDC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应当使用教育部、市场监管总局制定的《中小学生校外培训服务合同（示范文本）（2021 年修订版）》。</w:t>
      </w:r>
    </w:p>
    <w:p w14:paraId="42DA7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十四、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《设置标准》要求的其他材料</w:t>
      </w:r>
    </w:p>
    <w:p w14:paraId="147EA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注：设置标准细则详见《内蒙古自治区校外培训机构设置标准（试行）》《内蒙古自治区非学科类校外培训机构审批流程（试行）》。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5E56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84999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84999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D16E2"/>
    <w:multiLevelType w:val="singleLevel"/>
    <w:tmpl w:val="DFFD16E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Yzc3NDk4M2E3YTlkNzEyNzBkYjFmODFjNzE4ZGIifQ=="/>
  </w:docVars>
  <w:rsids>
    <w:rsidRoot w:val="0E63657B"/>
    <w:rsid w:val="011D2525"/>
    <w:rsid w:val="01EC20E2"/>
    <w:rsid w:val="02583957"/>
    <w:rsid w:val="06D91CB7"/>
    <w:rsid w:val="0748745A"/>
    <w:rsid w:val="0BB653B7"/>
    <w:rsid w:val="0E107BA9"/>
    <w:rsid w:val="0E63657B"/>
    <w:rsid w:val="12591F6D"/>
    <w:rsid w:val="17F12DB3"/>
    <w:rsid w:val="19946D02"/>
    <w:rsid w:val="1B883848"/>
    <w:rsid w:val="1D00108A"/>
    <w:rsid w:val="25123C68"/>
    <w:rsid w:val="2ADB40EA"/>
    <w:rsid w:val="2BBB4F36"/>
    <w:rsid w:val="2C293395"/>
    <w:rsid w:val="304867AA"/>
    <w:rsid w:val="33F8EC49"/>
    <w:rsid w:val="34766F70"/>
    <w:rsid w:val="36E56B24"/>
    <w:rsid w:val="39EE7A9E"/>
    <w:rsid w:val="3D9A41C5"/>
    <w:rsid w:val="3DDFE809"/>
    <w:rsid w:val="3DE03850"/>
    <w:rsid w:val="3F3F2E1B"/>
    <w:rsid w:val="3FCBC29D"/>
    <w:rsid w:val="4BC75147"/>
    <w:rsid w:val="54344CD0"/>
    <w:rsid w:val="56505911"/>
    <w:rsid w:val="5753390A"/>
    <w:rsid w:val="57EFAF71"/>
    <w:rsid w:val="5A5B140A"/>
    <w:rsid w:val="5DFBFAE6"/>
    <w:rsid w:val="5EBB735F"/>
    <w:rsid w:val="5FAFB0E2"/>
    <w:rsid w:val="5FFF6087"/>
    <w:rsid w:val="63EB13D1"/>
    <w:rsid w:val="670306CD"/>
    <w:rsid w:val="68A45648"/>
    <w:rsid w:val="6C07661A"/>
    <w:rsid w:val="76FA697F"/>
    <w:rsid w:val="77004391"/>
    <w:rsid w:val="7B09415C"/>
    <w:rsid w:val="7BFD6B9D"/>
    <w:rsid w:val="7C1D14C6"/>
    <w:rsid w:val="7F271789"/>
    <w:rsid w:val="7F3E1D03"/>
    <w:rsid w:val="7FDD2142"/>
    <w:rsid w:val="7FEB8C2C"/>
    <w:rsid w:val="7FFF49B7"/>
    <w:rsid w:val="9F8F5C10"/>
    <w:rsid w:val="C757AD29"/>
    <w:rsid w:val="D3DD1F7A"/>
    <w:rsid w:val="EBF6D3E3"/>
    <w:rsid w:val="EF1FD748"/>
    <w:rsid w:val="EFBBC291"/>
    <w:rsid w:val="F72799A9"/>
    <w:rsid w:val="F7FAD41F"/>
    <w:rsid w:val="F7FEFF59"/>
    <w:rsid w:val="F97D1B6A"/>
    <w:rsid w:val="FA5F4B76"/>
    <w:rsid w:val="FDF272A2"/>
    <w:rsid w:val="FE7E5AAC"/>
    <w:rsid w:val="FEE8D479"/>
    <w:rsid w:val="FEEDBF47"/>
    <w:rsid w:val="FEFD155A"/>
    <w:rsid w:val="FEFE8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2344</Words>
  <Characters>2360</Characters>
  <Lines>0</Lines>
  <Paragraphs>0</Paragraphs>
  <TotalTime>3</TotalTime>
  <ScaleCrop>false</ScaleCrop>
  <LinksUpToDate>false</LinksUpToDate>
  <CharactersWithSpaces>3420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2023-02-11T03:09:00Z</dcterms:created>
  <dc:creator>Administrator</dc:creator>
  <cp:lastModifiedBy>uos</cp:lastModifiedBy>
  <cp:lastPrinted>2025-07-11T17:35:00Z</cp:lastPrinted>
  <dcterms:modified xsi:type="dcterms:W3CDTF">2025-07-29T16:49:01Z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497A143BB07AF4B2CC326E68CA287DBA_43</vt:lpwstr>
  </property>
  <property fmtid="{D5CDD505-2E9C-101B-9397-08002B2CF9AE}" pid="4" name="KSOTemplateDocerSaveRecord">
    <vt:lpwstr>eyJoZGlkIjoiZTNhYzc3NDk4M2E3YTlkNzEyNzBkYjFmODFjNzE4ZGIiLCJ1c2VySWQiOiI5OTQ4NTIwMjUifQ==</vt:lpwstr>
  </property>
</Properties>
</file>